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9E8E" w14:textId="77777777" w:rsidR="00024365" w:rsidRDefault="00024365"/>
    <w:tbl>
      <w:tblPr>
        <w:tblW w:w="10773" w:type="dxa"/>
        <w:tblLook w:val="04A0" w:firstRow="1" w:lastRow="0" w:firstColumn="1" w:lastColumn="0" w:noHBand="0" w:noVBand="1"/>
      </w:tblPr>
      <w:tblGrid>
        <w:gridCol w:w="851"/>
        <w:gridCol w:w="1701"/>
        <w:gridCol w:w="3260"/>
        <w:gridCol w:w="1580"/>
        <w:gridCol w:w="1113"/>
        <w:gridCol w:w="2268"/>
      </w:tblGrid>
      <w:tr w:rsidR="00DE7B94" w:rsidRPr="00DE7B94" w14:paraId="56A39531" w14:textId="77777777" w:rsidTr="00691559">
        <w:trPr>
          <w:trHeight w:val="312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FF76E" w14:textId="77777777" w:rsidR="00DE7B94" w:rsidRPr="003F2881" w:rsidRDefault="00DE7B94" w:rsidP="00DE7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56"/>
                <w:szCs w:val="56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 w:val="56"/>
                <w:szCs w:val="56"/>
                <w14:ligatures w14:val="none"/>
              </w:rPr>
              <w:t xml:space="preserve">DANH SÁCH THỦ TỤC HÀNH CHÍNH </w:t>
            </w:r>
          </w:p>
          <w:p w14:paraId="4E5B3FA2" w14:textId="77777777" w:rsidR="00591297" w:rsidRDefault="00591297" w:rsidP="00DE7B94">
            <w:pPr>
              <w:spacing w:after="0" w:line="240" w:lineRule="auto"/>
              <w:jc w:val="center"/>
              <w:rPr>
                <w:b/>
                <w:bCs/>
                <w:sz w:val="56"/>
                <w:szCs w:val="56"/>
              </w:rPr>
            </w:pPr>
          </w:p>
          <w:p w14:paraId="32340D8E" w14:textId="77777777" w:rsidR="00B11A4B" w:rsidRDefault="003F2881" w:rsidP="00DE7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46"/>
                <w:szCs w:val="46"/>
                <w14:ligatures w14:val="none"/>
              </w:rPr>
            </w:pPr>
            <w:r w:rsidRPr="00591297">
              <w:rPr>
                <w:b/>
                <w:bCs/>
                <w:sz w:val="46"/>
                <w:szCs w:val="46"/>
              </w:rPr>
              <w:t xml:space="preserve">LĨNH VỰC </w:t>
            </w:r>
            <w:r w:rsidR="00DE7B94" w:rsidRPr="00591297">
              <w:rPr>
                <w:rFonts w:eastAsia="Times New Roman" w:cs="Times New Roman"/>
                <w:b/>
                <w:bCs/>
                <w:color w:val="000000"/>
                <w:kern w:val="0"/>
                <w:sz w:val="46"/>
                <w:szCs w:val="46"/>
                <w14:ligatures w14:val="none"/>
              </w:rPr>
              <w:t>AN TOÀN THỰC PHẨM</w:t>
            </w:r>
            <w:r w:rsidR="00B11A4B" w:rsidRPr="00B11A4B">
              <w:rPr>
                <w:rFonts w:eastAsia="Times New Roman" w:cs="Times New Roman"/>
                <w:b/>
                <w:bCs/>
                <w:color w:val="000000"/>
                <w:kern w:val="0"/>
                <w:sz w:val="46"/>
                <w:szCs w:val="46"/>
                <w14:ligatures w14:val="none"/>
              </w:rPr>
              <w:t xml:space="preserve"> </w:t>
            </w:r>
          </w:p>
          <w:p w14:paraId="54E0FF00" w14:textId="11F8E06C" w:rsidR="00DE7B94" w:rsidRPr="00DE7B94" w:rsidRDefault="00B11A4B" w:rsidP="00B11A4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B11A4B">
              <w:rPr>
                <w:rFonts w:eastAsia="Times New Roman" w:cs="Times New Roman"/>
                <w:b/>
                <w:bCs/>
                <w:color w:val="000000"/>
                <w:kern w:val="0"/>
                <w:sz w:val="46"/>
                <w:szCs w:val="46"/>
                <w14:ligatures w14:val="none"/>
              </w:rPr>
              <w:t>VÀ DINH DƯỠNG</w:t>
            </w:r>
            <w:r w:rsidR="00591297" w:rsidRPr="00591297">
              <w:rPr>
                <w:rFonts w:eastAsia="Times New Roman" w:cs="Times New Roman"/>
                <w:b/>
                <w:bCs/>
                <w:color w:val="000000"/>
                <w:kern w:val="0"/>
                <w:sz w:val="46"/>
                <w:szCs w:val="46"/>
                <w14:ligatures w14:val="none"/>
              </w:rPr>
              <w:t>: 01 THỦ TỤC</w:t>
            </w:r>
          </w:p>
        </w:tc>
      </w:tr>
      <w:tr w:rsidR="00DE7B94" w:rsidRPr="00DE7B94" w14:paraId="6629BB25" w14:textId="77777777" w:rsidTr="00691559">
        <w:trPr>
          <w:trHeight w:val="312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F4BBF" w14:textId="54E901E0" w:rsidR="00DE7B94" w:rsidRPr="00DE7B94" w:rsidRDefault="00DE7B94" w:rsidP="00DE7B9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</w:pPr>
          </w:p>
        </w:tc>
      </w:tr>
      <w:tr w:rsidR="00691559" w:rsidRPr="00DE7B94" w14:paraId="4E265BF2" w14:textId="77777777" w:rsidTr="00691559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D75B2" w14:textId="77777777" w:rsidR="00DE7B94" w:rsidRPr="00DE7B94" w:rsidRDefault="00DE7B94" w:rsidP="00DE7B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92626" w14:textId="77777777" w:rsidR="00DE7B94" w:rsidRPr="00DE7B94" w:rsidRDefault="00DE7B94" w:rsidP="00DE7B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95CA3" w14:textId="77777777" w:rsidR="00DE7B94" w:rsidRPr="00DE7B94" w:rsidRDefault="00DE7B94" w:rsidP="00DE7B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3DB70" w14:textId="77777777" w:rsidR="00DE7B94" w:rsidRPr="00DE7B94" w:rsidRDefault="00DE7B94" w:rsidP="00DE7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64C34" w14:textId="77777777" w:rsidR="00DE7B94" w:rsidRPr="00DE7B94" w:rsidRDefault="00DE7B94" w:rsidP="00DE7B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62BAD" w14:textId="77777777" w:rsidR="00DE7B94" w:rsidRPr="00DE7B94" w:rsidRDefault="00DE7B94" w:rsidP="00DE7B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 </w:t>
            </w:r>
          </w:p>
        </w:tc>
      </w:tr>
      <w:tr w:rsidR="00691559" w:rsidRPr="00DE7B94" w14:paraId="068204EB" w14:textId="77777777" w:rsidTr="00691559">
        <w:trPr>
          <w:trHeight w:val="9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336C" w14:textId="77777777" w:rsidR="00DE7B94" w:rsidRPr="00DE7B94" w:rsidRDefault="00DE7B94" w:rsidP="00DE7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8E46" w14:textId="77777777" w:rsidR="00DE7B94" w:rsidRPr="00DE7B94" w:rsidRDefault="00DE7B94" w:rsidP="00DE7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Mã TTHC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FDAE" w14:textId="77777777" w:rsidR="00DE7B94" w:rsidRPr="00DE7B94" w:rsidRDefault="00DE7B94" w:rsidP="00DE7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Tên TTHC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C56B" w14:textId="77777777" w:rsidR="00DE7B94" w:rsidRPr="00DE7B94" w:rsidRDefault="00DE7B94" w:rsidP="00DE7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Lĩnh vực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5F1A" w14:textId="77777777" w:rsidR="00DE7B94" w:rsidRPr="00DE7B94" w:rsidRDefault="00DE7B94" w:rsidP="00DE7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Cấp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625B" w14:textId="77777777" w:rsidR="00DE7B94" w:rsidRPr="00DE7B94" w:rsidRDefault="00DE7B94" w:rsidP="00DE7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Mã QR</w:t>
            </w:r>
          </w:p>
        </w:tc>
      </w:tr>
      <w:tr w:rsidR="00691559" w:rsidRPr="00DE7B94" w14:paraId="7200AA78" w14:textId="77777777" w:rsidTr="00691559">
        <w:trPr>
          <w:trHeight w:val="3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6644" w14:textId="77777777" w:rsidR="007173C3" w:rsidRPr="00DE7B94" w:rsidRDefault="007173C3" w:rsidP="007173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0FB4" w14:textId="7D3C0110" w:rsidR="007173C3" w:rsidRPr="007173C3" w:rsidRDefault="007173C3" w:rsidP="007173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7173C3">
              <w:rPr>
                <w:szCs w:val="28"/>
              </w:rPr>
              <w:t>1.010929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2D6E" w14:textId="17922E6A" w:rsidR="007173C3" w:rsidRPr="007173C3" w:rsidRDefault="007173C3" w:rsidP="007173C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7173C3">
              <w:rPr>
                <w:szCs w:val="28"/>
              </w:rPr>
              <w:t>Cấp Giấy chứng nhận cơ sở đủ điều kiện an toàn thực phẩm đối với cơ sở kinh doanh dịch vụ ăn uống thuộc thẩm quyền của UBND cấp huyện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A1E9" w14:textId="77777777" w:rsidR="007173C3" w:rsidRPr="00DE7B94" w:rsidRDefault="007173C3" w:rsidP="007173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An toàn thực phẩm (Bộ Y tế)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665" w14:textId="312B047F" w:rsidR="007173C3" w:rsidRPr="00DE7B94" w:rsidRDefault="007173C3" w:rsidP="007173C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DE7B94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t>Cấp Xã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CAB1" w14:textId="2F532B38" w:rsidR="00691559" w:rsidRPr="00691559" w:rsidRDefault="00691559" w:rsidP="0069155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</w:p>
          <w:p w14:paraId="4B2BFFC9" w14:textId="24ADBE50" w:rsidR="007173C3" w:rsidRPr="00DE7B94" w:rsidRDefault="00691559" w:rsidP="007173C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1559"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3B67B3CE" wp14:editId="45024E4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211455</wp:posOffset>
                  </wp:positionV>
                  <wp:extent cx="1320800" cy="13208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36E3050" w14:textId="462429FB" w:rsidR="00024365" w:rsidRDefault="00024365"/>
    <w:sectPr w:rsidR="00024365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24365"/>
    <w:rsid w:val="00077997"/>
    <w:rsid w:val="001D73DD"/>
    <w:rsid w:val="001F3DA4"/>
    <w:rsid w:val="002471B1"/>
    <w:rsid w:val="00265BED"/>
    <w:rsid w:val="0028259F"/>
    <w:rsid w:val="002B3478"/>
    <w:rsid w:val="00305C34"/>
    <w:rsid w:val="003F2881"/>
    <w:rsid w:val="00512149"/>
    <w:rsid w:val="00517B87"/>
    <w:rsid w:val="00563771"/>
    <w:rsid w:val="00591297"/>
    <w:rsid w:val="00691559"/>
    <w:rsid w:val="006B2629"/>
    <w:rsid w:val="007173C3"/>
    <w:rsid w:val="007C0112"/>
    <w:rsid w:val="008F74F0"/>
    <w:rsid w:val="00992B55"/>
    <w:rsid w:val="00AC6F6A"/>
    <w:rsid w:val="00AD5D5B"/>
    <w:rsid w:val="00B11A4B"/>
    <w:rsid w:val="00D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2025-07-03T07:44:00Z</cp:lastPrinted>
  <dcterms:created xsi:type="dcterms:W3CDTF">2025-07-03T07:33:00Z</dcterms:created>
  <dcterms:modified xsi:type="dcterms:W3CDTF">2025-10-21T02:59:00Z</dcterms:modified>
</cp:coreProperties>
</file>